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9FEF" w14:textId="77777777" w:rsidR="003825A2" w:rsidRDefault="003825A2" w:rsidP="003825A2">
      <w:pPr>
        <w:tabs>
          <w:tab w:val="left" w:pos="5812"/>
        </w:tabs>
      </w:pPr>
      <w:r>
        <w:tab/>
        <w:t>…………………………………………..</w:t>
      </w:r>
    </w:p>
    <w:p w14:paraId="78BFEE1C" w14:textId="361C52FD" w:rsidR="003825A2" w:rsidRDefault="003825A2" w:rsidP="003825A2">
      <w:pPr>
        <w:tabs>
          <w:tab w:val="center" w:pos="7088"/>
        </w:tabs>
      </w:pPr>
      <w:r>
        <w:tab/>
        <w:t>(miejscowość, data)</w:t>
      </w:r>
    </w:p>
    <w:p w14:paraId="1CC56102" w14:textId="5B275A3C" w:rsidR="003825A2" w:rsidRDefault="003825A2"/>
    <w:p w14:paraId="0FBDA374" w14:textId="77777777" w:rsidR="003825A2" w:rsidRDefault="003825A2" w:rsidP="003825A2">
      <w:pPr>
        <w:jc w:val="center"/>
      </w:pPr>
    </w:p>
    <w:p w14:paraId="12B80AD5" w14:textId="4CFF0E94" w:rsidR="003825A2" w:rsidRDefault="003825A2" w:rsidP="003825A2">
      <w:pPr>
        <w:jc w:val="center"/>
      </w:pPr>
      <w:r>
        <w:t xml:space="preserve">DEKLARACJA </w:t>
      </w:r>
      <w:r w:rsidR="00346C42">
        <w:t xml:space="preserve">WOLI </w:t>
      </w:r>
      <w:r>
        <w:t xml:space="preserve">SKORZYSTANIA ZE WSPARCIA </w:t>
      </w:r>
      <w:r>
        <w:br/>
        <w:t xml:space="preserve">NARODOWEGO INSTYTUTU MUZEALNICTWA I OCHRONY ZBIORÓW </w:t>
      </w:r>
      <w:r>
        <w:br/>
        <w:t>W RAMACH PROGRAMU RZĄDOWEGO KULTURA CYFROWA</w:t>
      </w:r>
    </w:p>
    <w:p w14:paraId="234B5120" w14:textId="60EFD825" w:rsidR="003825A2" w:rsidRDefault="003825A2"/>
    <w:p w14:paraId="6C43F5C8" w14:textId="77777777" w:rsidR="00514DD9" w:rsidRDefault="00514DD9"/>
    <w:p w14:paraId="2882B85F" w14:textId="0B6AD182" w:rsidR="00F94085" w:rsidRDefault="003825A2" w:rsidP="00346C42">
      <w:pPr>
        <w:jc w:val="both"/>
      </w:pPr>
      <w:r>
        <w:t>Informuję, że …</w:t>
      </w:r>
      <w:r w:rsidR="00514DD9">
        <w:t>……..</w:t>
      </w:r>
      <w:r>
        <w:t>..(nazwa beneficjenta)</w:t>
      </w:r>
      <w:r w:rsidR="00514DD9">
        <w:t>……</w:t>
      </w:r>
      <w:r>
        <w:t>…</w:t>
      </w:r>
      <w:r w:rsidR="00514DD9">
        <w:t>…</w:t>
      </w:r>
      <w:r>
        <w:t xml:space="preserve">. </w:t>
      </w:r>
      <w:r w:rsidR="00514DD9">
        <w:t>wyraża zamiar skorzystania ze wsparcia Narodowego Instytutu Muzealnictwa i Ochrony Zbiorów w trakcie trwania projektu …………………………….…(nazwa projektu)……………………………………………… realizowanego w ramach Programu rządowego Kultura cyfrowa w roku 2022 (…….…nr umowy…….…).</w:t>
      </w:r>
    </w:p>
    <w:p w14:paraId="7B884A4E" w14:textId="157976CA" w:rsidR="00514DD9" w:rsidRDefault="001C2D94" w:rsidP="003825A2">
      <w:r>
        <w:t>Osobą wyznaczoną do kontaktów z NIMOZ jest ……….(imię i nazwisko)…………., tel. ……………, email</w:t>
      </w:r>
      <w:r w:rsidR="00600BE1">
        <w:t xml:space="preserve"> </w:t>
      </w:r>
      <w:r>
        <w:t>…………..</w:t>
      </w:r>
    </w:p>
    <w:p w14:paraId="4E24B4BA" w14:textId="77777777" w:rsidR="00514DD9" w:rsidRDefault="00514DD9" w:rsidP="003825A2"/>
    <w:p w14:paraId="0687F7C2" w14:textId="6E8945EE" w:rsidR="003825A2" w:rsidRDefault="003825A2" w:rsidP="00346C42">
      <w:pPr>
        <w:jc w:val="both"/>
        <w:rPr>
          <w:i/>
          <w:iCs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</w:t>
      </w:r>
      <w:r w:rsidR="005624A7">
        <w:rPr>
          <w:i/>
          <w:iCs/>
        </w:rPr>
        <w:t>Regulaminem</w:t>
      </w:r>
      <w:r w:rsidRPr="003825A2">
        <w:rPr>
          <w:i/>
          <w:iCs/>
        </w:rPr>
        <w:t xml:space="preserve"> wsparcia Narodowego Instytutu Muzealnictwa i Ochrony Zbiorów dla beneficjentów Programu rządowego Kultura cyfrowa 2022</w:t>
      </w:r>
    </w:p>
    <w:p w14:paraId="11A9C3DB" w14:textId="38CB71B0" w:rsidR="003825A2" w:rsidRDefault="003825A2" w:rsidP="003825A2">
      <w:pPr>
        <w:rPr>
          <w:i/>
          <w:iCs/>
        </w:rPr>
      </w:pPr>
    </w:p>
    <w:p w14:paraId="6FD55190" w14:textId="1BF42E96" w:rsidR="003825A2" w:rsidRDefault="003825A2" w:rsidP="00514DD9">
      <w:pPr>
        <w:tabs>
          <w:tab w:val="center" w:pos="5670"/>
        </w:tabs>
        <w:rPr>
          <w:i/>
          <w:iCs/>
        </w:rPr>
      </w:pPr>
    </w:p>
    <w:p w14:paraId="01ABF97A" w14:textId="77777777" w:rsidR="00EA094A" w:rsidRDefault="00EA094A" w:rsidP="00514DD9">
      <w:pPr>
        <w:tabs>
          <w:tab w:val="center" w:pos="5670"/>
        </w:tabs>
        <w:rPr>
          <w:i/>
          <w:iCs/>
        </w:rPr>
      </w:pPr>
    </w:p>
    <w:p w14:paraId="529E9A86" w14:textId="61C4F99A" w:rsidR="003825A2" w:rsidRDefault="00514DD9" w:rsidP="00514DD9">
      <w:pPr>
        <w:tabs>
          <w:tab w:val="center" w:pos="5670"/>
        </w:tabs>
        <w:rPr>
          <w:i/>
          <w:iCs/>
        </w:rPr>
      </w:pPr>
      <w:r>
        <w:rPr>
          <w:i/>
          <w:iCs/>
        </w:rPr>
        <w:tab/>
        <w:t>………………………………………….</w:t>
      </w:r>
    </w:p>
    <w:p w14:paraId="5BCC5D5C" w14:textId="77777777" w:rsidR="00514DD9" w:rsidRDefault="00514DD9" w:rsidP="00514DD9">
      <w:pPr>
        <w:tabs>
          <w:tab w:val="center" w:pos="5670"/>
        </w:tabs>
        <w:spacing w:after="0"/>
        <w:rPr>
          <w:i/>
          <w:iCs/>
        </w:rPr>
      </w:pPr>
      <w:r>
        <w:rPr>
          <w:i/>
          <w:iCs/>
        </w:rPr>
        <w:tab/>
      </w:r>
      <w:r w:rsidR="003825A2">
        <w:rPr>
          <w:i/>
          <w:iCs/>
        </w:rPr>
        <w:t xml:space="preserve">Podpis osoby upoważnionej </w:t>
      </w:r>
    </w:p>
    <w:p w14:paraId="38532115" w14:textId="4A2677CD" w:rsidR="003825A2" w:rsidRDefault="00514DD9" w:rsidP="00514DD9">
      <w:pPr>
        <w:tabs>
          <w:tab w:val="center" w:pos="5670"/>
        </w:tabs>
      </w:pPr>
      <w:r>
        <w:rPr>
          <w:i/>
          <w:iCs/>
        </w:rPr>
        <w:tab/>
      </w:r>
      <w:r w:rsidR="003825A2">
        <w:rPr>
          <w:i/>
          <w:iCs/>
        </w:rPr>
        <w:t>do reprezentowania instytucji</w:t>
      </w:r>
    </w:p>
    <w:sectPr w:rsidR="0038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F7B0B3E"/>
    <w:multiLevelType w:val="multilevel"/>
    <w:tmpl w:val="E042FF1E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  <w:sz w:val="24"/>
        <w:szCs w:val="32"/>
      </w:rPr>
    </w:lvl>
    <w:lvl w:ilvl="2">
      <w:start w:val="1"/>
      <w:numFmt w:val="lowerLetter"/>
      <w:lvlText w:val="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none"/>
      <w:lvlText w:val="-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none"/>
      <w:lvlText w:val="--"/>
      <w:lvlJc w:val="left"/>
      <w:pPr>
        <w:ind w:left="3204" w:hanging="1080"/>
      </w:pPr>
      <w:rPr>
        <w:rFonts w:hint="default"/>
        <w:sz w:val="22"/>
      </w:rPr>
    </w:lvl>
    <w:lvl w:ilvl="5">
      <w:start w:val="1"/>
      <w:numFmt w:val="none"/>
      <w:lvlText w:val="---"/>
      <w:lvlJc w:val="left"/>
      <w:pPr>
        <w:ind w:left="3204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 w16cid:durableId="125567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68"/>
    <w:rsid w:val="0000186A"/>
    <w:rsid w:val="001C2D94"/>
    <w:rsid w:val="00346C42"/>
    <w:rsid w:val="003825A2"/>
    <w:rsid w:val="00514DD9"/>
    <w:rsid w:val="005624A7"/>
    <w:rsid w:val="00600BE1"/>
    <w:rsid w:val="00E70E68"/>
    <w:rsid w:val="00EA094A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1544"/>
  <w15:chartTrackingRefBased/>
  <w15:docId w15:val="{A9DFCBFB-50F4-466F-B5F9-197A3BA6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0018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 Rosset</dc:creator>
  <cp:keywords/>
  <dc:description/>
  <cp:lastModifiedBy>Alicja de Rosset</cp:lastModifiedBy>
  <cp:revision>5</cp:revision>
  <dcterms:created xsi:type="dcterms:W3CDTF">2022-05-26T07:42:00Z</dcterms:created>
  <dcterms:modified xsi:type="dcterms:W3CDTF">2022-05-27T11:47:00Z</dcterms:modified>
</cp:coreProperties>
</file>